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BB" w:rsidRPr="004F252B" w:rsidRDefault="00AA5EBB" w:rsidP="00AA5EB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252B">
        <w:rPr>
          <w:rFonts w:ascii="Times New Roman" w:hAnsi="Times New Roman" w:cs="Times New Roman"/>
          <w:sz w:val="28"/>
          <w:szCs w:val="28"/>
        </w:rPr>
        <w:t>«Утверждаю»»</w:t>
      </w:r>
    </w:p>
    <w:p w:rsidR="00AA5EBB" w:rsidRPr="004F252B" w:rsidRDefault="00AA5EBB" w:rsidP="00AA5EBB">
      <w:pPr>
        <w:jc w:val="right"/>
        <w:rPr>
          <w:rFonts w:ascii="Times New Roman" w:hAnsi="Times New Roman" w:cs="Times New Roman"/>
          <w:sz w:val="28"/>
          <w:szCs w:val="28"/>
        </w:rPr>
      </w:pPr>
      <w:r w:rsidRPr="004F252B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633" cy="35247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52B">
        <w:rPr>
          <w:rFonts w:ascii="Times New Roman" w:hAnsi="Times New Roman" w:cs="Times New Roman"/>
          <w:sz w:val="28"/>
          <w:szCs w:val="28"/>
        </w:rPr>
        <w:t>Т.А. Костина</w:t>
      </w:r>
    </w:p>
    <w:p w:rsidR="00D37FB9" w:rsidRDefault="00D37FB9">
      <w:pPr>
        <w:spacing w:after="25"/>
        <w:ind w:left="6978"/>
      </w:pPr>
    </w:p>
    <w:p w:rsidR="00D37FB9" w:rsidRDefault="00B63780">
      <w:pPr>
        <w:spacing w:after="0" w:line="261" w:lineRule="auto"/>
        <w:ind w:left="3279" w:right="45"/>
        <w:jc w:val="both"/>
      </w:pPr>
      <w:r>
        <w:rPr>
          <w:rFonts w:ascii="Times New Roman" w:eastAsia="Times New Roman" w:hAnsi="Times New Roman" w:cs="Times New Roman"/>
          <w:sz w:val="28"/>
        </w:rPr>
        <w:t>План мероприятий на зим</w:t>
      </w:r>
      <w:r w:rsidR="00AA5EBB">
        <w:rPr>
          <w:rFonts w:ascii="Times New Roman" w:eastAsia="Times New Roman" w:hAnsi="Times New Roman" w:cs="Times New Roman"/>
          <w:sz w:val="28"/>
        </w:rPr>
        <w:t>ние каникулы в МКОУ «Чернокурьинская СОШ»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505" w:type="dxa"/>
        <w:tblInd w:w="-415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03"/>
        <w:gridCol w:w="4066"/>
        <w:gridCol w:w="2414"/>
        <w:gridCol w:w="2436"/>
        <w:gridCol w:w="2866"/>
        <w:gridCol w:w="1920"/>
      </w:tblGrid>
      <w:tr w:rsidR="00D37FB9" w:rsidTr="00AA5EBB">
        <w:trPr>
          <w:trHeight w:val="102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№п\п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84"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мероприятия, указать какие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проведения  </w:t>
            </w:r>
          </w:p>
          <w:p w:rsidR="00D37FB9" w:rsidRDefault="00B6378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(если онлайн, то ссылку на мероприятие)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spacing w:after="22"/>
              <w:ind w:left="1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участников, </w:t>
            </w:r>
          </w:p>
          <w:p w:rsidR="00D37FB9" w:rsidRDefault="00B6378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(указать учащиеся каких классов)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проведения </w:t>
            </w:r>
          </w:p>
        </w:tc>
      </w:tr>
      <w:tr w:rsidR="00D37FB9" w:rsidTr="00AA5EBB">
        <w:trPr>
          <w:trHeight w:val="6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Всероссийские, региональные  мероприятия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37FB9" w:rsidTr="00AA5EBB">
        <w:trPr>
          <w:trHeight w:val="33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Краевые мероприятия </w:t>
            </w:r>
          </w:p>
          <w:p w:rsidR="002B52F1" w:rsidRDefault="002B52F1" w:rsidP="002143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По плану</w:t>
            </w:r>
            <w:r w:rsidR="00214313">
              <w:rPr>
                <w:rFonts w:ascii="Times New Roman" w:eastAsia="Times New Roman" w:hAnsi="Times New Roman" w:cs="Times New Roman"/>
                <w:sz w:val="26"/>
              </w:rPr>
              <w:t xml:space="preserve"> Движение Первых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14313">
              <w:rPr>
                <w:rFonts w:ascii="Times New Roman" w:eastAsia="Times New Roman" w:hAnsi="Times New Roman" w:cs="Times New Roman"/>
                <w:sz w:val="28"/>
              </w:rPr>
              <w:t>Коненко В.И.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14313">
              <w:rPr>
                <w:rFonts w:ascii="Times New Roman" w:eastAsia="Times New Roman" w:hAnsi="Times New Roman" w:cs="Times New Roman"/>
                <w:sz w:val="28"/>
              </w:rPr>
              <w:t xml:space="preserve">30 (5-11 </w:t>
            </w:r>
            <w:proofErr w:type="spellStart"/>
            <w:r w:rsidR="00214313"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 w:rsidR="00214313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14313">
              <w:rPr>
                <w:rFonts w:ascii="Times New Roman" w:eastAsia="Times New Roman" w:hAnsi="Times New Roman" w:cs="Times New Roman"/>
                <w:sz w:val="28"/>
              </w:rPr>
              <w:t>В течение каникул</w:t>
            </w:r>
          </w:p>
        </w:tc>
      </w:tr>
      <w:tr w:rsidR="00D37FB9" w:rsidTr="00AA5EBB">
        <w:trPr>
          <w:trHeight w:val="33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Окружные мероприятия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37FB9" w:rsidTr="00AA5EBB">
        <w:trPr>
          <w:trHeight w:val="6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Районные\городские  мероприятия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FB9" w:rsidRDefault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63780" w:rsidTr="00863E98">
        <w:trPr>
          <w:trHeight w:val="33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4066" w:type="dxa"/>
          </w:tcPr>
          <w:p w:rsidR="00B63780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мероприятия:</w:t>
            </w:r>
          </w:p>
          <w:p w:rsidR="00B63780" w:rsidRPr="004F252B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Конкукрс</w:t>
            </w:r>
            <w:proofErr w:type="spellEnd"/>
            <w:r w:rsidRPr="004F252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«Сказка дарит Новый год» 1-4 </w:t>
            </w:r>
            <w:proofErr w:type="spellStart"/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B63780" w:rsidRPr="004F252B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«Чернокурьинская СОШ»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35</w:t>
            </w:r>
          </w:p>
        </w:tc>
        <w:tc>
          <w:tcPr>
            <w:tcW w:w="1920" w:type="dxa"/>
          </w:tcPr>
          <w:p w:rsidR="00B63780" w:rsidRPr="004F252B" w:rsidRDefault="00B63780" w:rsidP="0021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.23 г.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3780" w:rsidTr="00863E98">
        <w:trPr>
          <w:trHeight w:val="33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66" w:type="dxa"/>
          </w:tcPr>
          <w:p w:rsidR="00B63780" w:rsidRPr="004F252B" w:rsidRDefault="00B63780" w:rsidP="0021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стенгазет 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Хорошо, что в каждый год к нам приходит Новый год»5-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B63780" w:rsidRPr="004F252B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920" w:type="dxa"/>
          </w:tcPr>
          <w:p w:rsidR="00B63780" w:rsidRPr="004F252B" w:rsidRDefault="00B63780" w:rsidP="0021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 xml:space="preserve"> 23 г.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3780" w:rsidTr="00863E98">
        <w:trPr>
          <w:trHeight w:val="33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66" w:type="dxa"/>
          </w:tcPr>
          <w:p w:rsidR="00B63780" w:rsidRPr="004F252B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«Помоги птицам!»</w:t>
            </w:r>
          </w:p>
        </w:tc>
        <w:tc>
          <w:tcPr>
            <w:tcW w:w="2414" w:type="dxa"/>
          </w:tcPr>
          <w:p w:rsidR="00B63780" w:rsidRPr="004F252B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Кал.руководители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920" w:type="dxa"/>
          </w:tcPr>
          <w:p w:rsidR="00B63780" w:rsidRPr="004F252B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</w:tr>
      <w:tr w:rsidR="00B63780" w:rsidTr="00863E98">
        <w:trPr>
          <w:trHeight w:val="33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066" w:type="dxa"/>
          </w:tcPr>
          <w:p w:rsidR="00B63780" w:rsidRPr="004F252B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Работа объединений:</w:t>
            </w:r>
          </w:p>
          <w:p w:rsidR="00B63780" w:rsidRPr="004F252B" w:rsidRDefault="00214313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780" w:rsidRPr="004F252B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B63780" w:rsidRPr="003E6E17" w:rsidRDefault="00214313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780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414" w:type="dxa"/>
          </w:tcPr>
          <w:p w:rsidR="00B63780" w:rsidRPr="003E6E17" w:rsidRDefault="00B63780" w:rsidP="00B6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объединенний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</w:t>
            </w:r>
          </w:p>
        </w:tc>
        <w:tc>
          <w:tcPr>
            <w:tcW w:w="1920" w:type="dxa"/>
          </w:tcPr>
          <w:p w:rsidR="00B63780" w:rsidRPr="004F252B" w:rsidRDefault="00B63780" w:rsidP="0021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 xml:space="preserve"> 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14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25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3780" w:rsidTr="00AA5EBB">
        <w:trPr>
          <w:trHeight w:val="3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Итого: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2143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14313"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780" w:rsidRDefault="00B63780" w:rsidP="00B6378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D37FB9" w:rsidRDefault="00B63780">
      <w:pPr>
        <w:spacing w:after="0"/>
        <w:ind w:left="6978"/>
      </w:pPr>
      <w:r>
        <w:lastRenderedPageBreak/>
        <w:t xml:space="preserve"> </w:t>
      </w:r>
    </w:p>
    <w:p w:rsidR="00D37FB9" w:rsidRDefault="00D37FB9">
      <w:pPr>
        <w:sectPr w:rsidR="00D37FB9">
          <w:pgSz w:w="16838" w:h="11906" w:orient="landscape"/>
          <w:pgMar w:top="1440" w:right="1132" w:bottom="1440" w:left="1440" w:header="720" w:footer="720" w:gutter="0"/>
          <w:cols w:space="720"/>
        </w:sectPr>
      </w:pPr>
    </w:p>
    <w:p w:rsidR="00D37FB9" w:rsidRDefault="00B63780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D37FB9" w:rsidRDefault="00B63780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37FB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50B7"/>
    <w:multiLevelType w:val="hybridMultilevel"/>
    <w:tmpl w:val="818EC888"/>
    <w:lvl w:ilvl="0" w:tplc="8146C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34BB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0AF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644F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0C15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DEC8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6F6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EA7B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2AFE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B9"/>
    <w:rsid w:val="00214313"/>
    <w:rsid w:val="002B52F1"/>
    <w:rsid w:val="00AA5EBB"/>
    <w:rsid w:val="00B63780"/>
    <w:rsid w:val="00C54AE7"/>
    <w:rsid w:val="00D3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24C"/>
  <w15:docId w15:val="{08221018-3FB1-498E-96FF-72780AE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8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школа</cp:lastModifiedBy>
  <cp:revision>7</cp:revision>
  <dcterms:created xsi:type="dcterms:W3CDTF">2022-11-24T14:26:00Z</dcterms:created>
  <dcterms:modified xsi:type="dcterms:W3CDTF">2023-12-03T03:57:00Z</dcterms:modified>
</cp:coreProperties>
</file>